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430C61">
        <w:rPr>
          <w:rFonts w:ascii="Times New Roman" w:hAnsi="Times New Roman" w:cs="Times New Roman"/>
          <w:sz w:val="24"/>
          <w:szCs w:val="24"/>
        </w:rPr>
        <w:t xml:space="preserve">ZATRUDNIENIU </w:t>
      </w:r>
      <w:bookmarkStart w:id="0" w:name="_GoBack"/>
      <w:bookmarkEnd w:id="0"/>
      <w:r w:rsidR="00F747BA">
        <w:rPr>
          <w:rFonts w:ascii="Times New Roman" w:hAnsi="Times New Roman" w:cs="Times New Roman"/>
          <w:sz w:val="24"/>
          <w:szCs w:val="24"/>
        </w:rPr>
        <w:t xml:space="preserve">W OBWODZIE SZKOŁY 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456B08">
        <w:rPr>
          <w:sz w:val="23"/>
          <w:szCs w:val="23"/>
        </w:rPr>
        <w:t xml:space="preserve">że </w:t>
      </w:r>
      <w:r w:rsidR="00C431A7">
        <w:rPr>
          <w:sz w:val="23"/>
          <w:szCs w:val="23"/>
        </w:rPr>
        <w:t>moje miejsce zatrudnienia</w:t>
      </w:r>
      <w:r w:rsidR="00456B08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456B08" w:rsidRDefault="00456B08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456B08" w:rsidRPr="00456B08" w:rsidRDefault="00C431A7" w:rsidP="00456B08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i adres zakładu pracy</w:t>
      </w:r>
      <w:r w:rsidR="00456B08" w:rsidRPr="00456B08">
        <w:rPr>
          <w:sz w:val="20"/>
          <w:szCs w:val="20"/>
        </w:rPr>
        <w:t>)</w:t>
      </w:r>
    </w:p>
    <w:p w:rsidR="00D230CD" w:rsidRDefault="00C431A7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znajduje się w obwodzie Szkoły Podstawowej nr 10 z Oddziałami Integracyjnymi im. Olimpijczyków Polskich w Suwałkach.</w:t>
      </w:r>
    </w:p>
    <w:p w:rsidR="00C431A7" w:rsidRDefault="00C431A7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C431A7" w:rsidRPr="00D230CD" w:rsidRDefault="00C431A7" w:rsidP="00C43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C431A7" w:rsidRPr="00D230CD" w:rsidRDefault="00C431A7" w:rsidP="00C43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ZATRUDNIENIU W OBWODZIE SZKOŁY </w:t>
      </w:r>
    </w:p>
    <w:p w:rsidR="00C431A7" w:rsidRDefault="00C431A7" w:rsidP="00C431A7">
      <w:pPr>
        <w:rPr>
          <w:rFonts w:ascii="Times New Roman" w:hAnsi="Times New Roman" w:cs="Times New Roman"/>
          <w:sz w:val="24"/>
          <w:szCs w:val="24"/>
        </w:rPr>
      </w:pPr>
    </w:p>
    <w:p w:rsidR="00C431A7" w:rsidRDefault="00C431A7" w:rsidP="00C431A7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C431A7" w:rsidRDefault="00C431A7" w:rsidP="00C431A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że moje miejsce zatrudnienia: </w:t>
      </w:r>
    </w:p>
    <w:p w:rsidR="00C431A7" w:rsidRDefault="00C431A7" w:rsidP="00C431A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C431A7" w:rsidRPr="00456B08" w:rsidRDefault="00C431A7" w:rsidP="00C431A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i adres zakładu pracy</w:t>
      </w:r>
      <w:r w:rsidRPr="00456B08">
        <w:rPr>
          <w:sz w:val="20"/>
          <w:szCs w:val="20"/>
        </w:rPr>
        <w:t>)</w:t>
      </w:r>
    </w:p>
    <w:p w:rsidR="00C431A7" w:rsidRDefault="00C431A7" w:rsidP="00C431A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znajduje się w obwodzie Szkoły Podstawowej nr 10 z Oddziałami Integracyjnymi im. Olimpijczyków Polskich w Suwałkach.</w:t>
      </w:r>
    </w:p>
    <w:p w:rsidR="00C431A7" w:rsidRDefault="00C431A7" w:rsidP="00C431A7">
      <w:pPr>
        <w:pStyle w:val="Default"/>
        <w:spacing w:line="360" w:lineRule="auto"/>
        <w:jc w:val="both"/>
        <w:rPr>
          <w:sz w:val="23"/>
          <w:szCs w:val="23"/>
        </w:rPr>
      </w:pPr>
    </w:p>
    <w:p w:rsidR="00C431A7" w:rsidRDefault="00C431A7" w:rsidP="00C431A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C431A7" w:rsidRDefault="00C431A7" w:rsidP="00C431A7">
      <w:pPr>
        <w:pStyle w:val="Default"/>
        <w:spacing w:line="360" w:lineRule="auto"/>
        <w:jc w:val="both"/>
        <w:rPr>
          <w:sz w:val="23"/>
          <w:szCs w:val="23"/>
        </w:rPr>
      </w:pPr>
    </w:p>
    <w:p w:rsidR="00C431A7" w:rsidRDefault="00C431A7" w:rsidP="00C431A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Pr="00D230CD" w:rsidRDefault="00C431A7" w:rsidP="00C431A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(czytelny podpis osoby składającej oświadczenie)</w:t>
      </w:r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302FDB"/>
    <w:rsid w:val="00430C61"/>
    <w:rsid w:val="00456B08"/>
    <w:rsid w:val="00A72DF7"/>
    <w:rsid w:val="00B665FE"/>
    <w:rsid w:val="00C431A7"/>
    <w:rsid w:val="00D230CD"/>
    <w:rsid w:val="00F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2019-02-22T09:47:00Z</dcterms:created>
  <dcterms:modified xsi:type="dcterms:W3CDTF">2019-02-22T09:51:00Z</dcterms:modified>
</cp:coreProperties>
</file>