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A72DF7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531D23">
        <w:rPr>
          <w:rFonts w:ascii="Times New Roman" w:hAnsi="Times New Roman" w:cs="Times New Roman"/>
          <w:sz w:val="24"/>
          <w:szCs w:val="24"/>
        </w:rPr>
        <w:t>ODPROWADZANIU PODATKU NA RZECZ MIASTA SUWAŁK</w:t>
      </w:r>
    </w:p>
    <w:p w:rsidR="00D230CD" w:rsidRDefault="00D230CD">
      <w:pPr>
        <w:rPr>
          <w:rFonts w:ascii="Times New Roman" w:hAnsi="Times New Roman" w:cs="Times New Roman"/>
          <w:sz w:val="24"/>
          <w:szCs w:val="24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D230CD" w:rsidRDefault="00D230CD" w:rsidP="00531D2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531D23">
        <w:rPr>
          <w:sz w:val="23"/>
          <w:szCs w:val="23"/>
        </w:rPr>
        <w:t>że odprowadzam podatek na rzecz Miasta Suwałk.</w:t>
      </w:r>
    </w:p>
    <w:p w:rsidR="00F72891" w:rsidRDefault="00F72891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531D23" w:rsidRPr="00D230CD" w:rsidRDefault="00531D23" w:rsidP="00531D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531D23" w:rsidRPr="00D230CD" w:rsidRDefault="00531D23" w:rsidP="00531D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ODPROWADZANIU PODATKU NA RZECZ MIASTA SUWAŁK</w:t>
      </w:r>
    </w:p>
    <w:p w:rsidR="00531D23" w:rsidRDefault="00531D23" w:rsidP="00531D23">
      <w:pPr>
        <w:rPr>
          <w:rFonts w:ascii="Times New Roman" w:hAnsi="Times New Roman" w:cs="Times New Roman"/>
          <w:sz w:val="24"/>
          <w:szCs w:val="24"/>
        </w:rPr>
      </w:pPr>
    </w:p>
    <w:p w:rsidR="00531D23" w:rsidRDefault="00531D23" w:rsidP="00531D23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531D23" w:rsidRDefault="00531D23" w:rsidP="00531D2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wydanym przez ……………….……………………………………………………………… oświadczam, że odprowadzam podatek na rzecz Miasta Suwałk.</w:t>
      </w:r>
    </w:p>
    <w:p w:rsidR="00531D23" w:rsidRDefault="00531D23" w:rsidP="00531D23">
      <w:pPr>
        <w:pStyle w:val="Default"/>
        <w:spacing w:line="360" w:lineRule="auto"/>
        <w:jc w:val="both"/>
        <w:rPr>
          <w:sz w:val="23"/>
          <w:szCs w:val="23"/>
        </w:rPr>
      </w:pPr>
    </w:p>
    <w:p w:rsidR="00531D23" w:rsidRDefault="00531D23" w:rsidP="00531D2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531D23" w:rsidRDefault="00531D23" w:rsidP="00531D23">
      <w:pPr>
        <w:pStyle w:val="Default"/>
        <w:spacing w:line="360" w:lineRule="auto"/>
        <w:jc w:val="both"/>
        <w:rPr>
          <w:sz w:val="23"/>
          <w:szCs w:val="23"/>
        </w:rPr>
      </w:pPr>
    </w:p>
    <w:p w:rsidR="00531D23" w:rsidRDefault="00531D23" w:rsidP="00531D2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531D23" w:rsidRDefault="00531D23" w:rsidP="00531D23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Pr="00D230CD" w:rsidRDefault="00D230CD" w:rsidP="00531D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30CD" w:rsidRPr="00D2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1D7C7D"/>
    <w:rsid w:val="00354CB0"/>
    <w:rsid w:val="00531D23"/>
    <w:rsid w:val="00892C5B"/>
    <w:rsid w:val="00A72DF7"/>
    <w:rsid w:val="00D230CD"/>
    <w:rsid w:val="00F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2019-02-22T10:44:00Z</dcterms:created>
  <dcterms:modified xsi:type="dcterms:W3CDTF">2019-02-22T10:45:00Z</dcterms:modified>
</cp:coreProperties>
</file>